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676983E1"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24_266_OA_</w:t>
      </w:r>
      <w:r w:rsidR="001739A3" w:rsidRPr="001739A3">
        <w:rPr>
          <w:color w:val="808080" w:themeColor="background1" w:themeShade="80"/>
          <w:sz w:val="32"/>
          <w:szCs w:val="32"/>
          <w:lang w:val="en-US"/>
        </w:rPr>
        <w:t>D02</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378195B5" w:rsidR="00B9586B" w:rsidRPr="003A27E8" w:rsidRDefault="00B9586B" w:rsidP="00E6143D">
      <w:pPr>
        <w:jc w:val="right"/>
        <w:rPr>
          <w:color w:val="808080" w:themeColor="background1" w:themeShade="80"/>
          <w:lang w:val="en-US"/>
        </w:rPr>
        <w:sectPr w:rsidR="00B9586B" w:rsidRPr="003A27E8">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96466B7" w:rsidR="00FF0BFC" w:rsidRDefault="00351861" w:rsidP="00E6143D">
    <w:pPr>
      <w:pStyle w:val="Encabezado"/>
      <w:ind w:left="0"/>
    </w:pPr>
    <w:r>
      <w:rPr>
        <w:noProof/>
      </w:rPr>
      <w:drawing>
        <wp:inline distT="0" distB="0" distL="0" distR="0" wp14:anchorId="31A8AE10" wp14:editId="35527022">
          <wp:extent cx="2008800" cy="626400"/>
          <wp:effectExtent l="0" t="0" r="0" b="2540"/>
          <wp:docPr id="9864189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18994"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9469F"/>
    <w:rsid w:val="000D0866"/>
    <w:rsid w:val="000E7F3B"/>
    <w:rsid w:val="00125D4E"/>
    <w:rsid w:val="001464E5"/>
    <w:rsid w:val="00146A13"/>
    <w:rsid w:val="001521A1"/>
    <w:rsid w:val="001739A3"/>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C2C25"/>
    <w:rsid w:val="002C3216"/>
    <w:rsid w:val="002C3948"/>
    <w:rsid w:val="002C3CA9"/>
    <w:rsid w:val="002E183D"/>
    <w:rsid w:val="002F46E9"/>
    <w:rsid w:val="00302AEC"/>
    <w:rsid w:val="003069BC"/>
    <w:rsid w:val="0034147E"/>
    <w:rsid w:val="00351861"/>
    <w:rsid w:val="00363319"/>
    <w:rsid w:val="00374510"/>
    <w:rsid w:val="003813ED"/>
    <w:rsid w:val="003846DD"/>
    <w:rsid w:val="0039274F"/>
    <w:rsid w:val="00392EE2"/>
    <w:rsid w:val="003A06B9"/>
    <w:rsid w:val="003A27E8"/>
    <w:rsid w:val="003C2691"/>
    <w:rsid w:val="00422680"/>
    <w:rsid w:val="0043166A"/>
    <w:rsid w:val="00441702"/>
    <w:rsid w:val="00476DC8"/>
    <w:rsid w:val="0049641A"/>
    <w:rsid w:val="004B090B"/>
    <w:rsid w:val="004C3C2D"/>
    <w:rsid w:val="004D1520"/>
    <w:rsid w:val="004D4D49"/>
    <w:rsid w:val="004E3103"/>
    <w:rsid w:val="004E5A18"/>
    <w:rsid w:val="005319D4"/>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90AD1"/>
    <w:rsid w:val="006A10E0"/>
    <w:rsid w:val="006B3F8F"/>
    <w:rsid w:val="006C61E8"/>
    <w:rsid w:val="006D2219"/>
    <w:rsid w:val="006D5779"/>
    <w:rsid w:val="006D7B32"/>
    <w:rsid w:val="00714D2C"/>
    <w:rsid w:val="00734226"/>
    <w:rsid w:val="00765702"/>
    <w:rsid w:val="007659F0"/>
    <w:rsid w:val="00786090"/>
    <w:rsid w:val="007B2E18"/>
    <w:rsid w:val="007C125C"/>
    <w:rsid w:val="007E62C5"/>
    <w:rsid w:val="007E77EE"/>
    <w:rsid w:val="00804AEA"/>
    <w:rsid w:val="008259CC"/>
    <w:rsid w:val="008355CD"/>
    <w:rsid w:val="00853D14"/>
    <w:rsid w:val="00891690"/>
    <w:rsid w:val="0089433E"/>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21AB5"/>
    <w:rsid w:val="00C36316"/>
    <w:rsid w:val="00C36CDA"/>
    <w:rsid w:val="00C528C4"/>
    <w:rsid w:val="00C535D6"/>
    <w:rsid w:val="00C662FF"/>
    <w:rsid w:val="00C853E7"/>
    <w:rsid w:val="00CB3F27"/>
    <w:rsid w:val="00CB533C"/>
    <w:rsid w:val="00CF4F97"/>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1622"/>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7D28E-118D-40A9-B4B7-D442FF425DE0}"/>
</file>

<file path=customXml/itemProps2.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256853C-24E4-47CA-AB40-7E3A7759A563}">
  <ds:schemaRefs>
    <ds:schemaRef ds:uri="http://schemas.microsoft.com/sharepoint/v3/contenttype/forms"/>
  </ds:schemaRefs>
</ds:datastoreItem>
</file>

<file path=customXml/itemProps4.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10216</Words>
  <Characters>56190</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2021-10-16T03:11:00Z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